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8CD6D" w14:textId="77777777" w:rsidR="00A75AD8" w:rsidRDefault="00000000">
      <w:pPr>
        <w:pStyle w:val="NormalWeb"/>
      </w:pPr>
      <w:r>
        <w:rPr>
          <w:noProof/>
        </w:rPr>
        <w:drawing>
          <wp:inline distT="0" distB="0" distL="0" distR="0" wp14:anchorId="3E970337" wp14:editId="42633ABC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D8345" w14:textId="77777777" w:rsidR="00A75AD8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A75AD8" w14:paraId="08F360F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1E281" w14:textId="77777777" w:rsidR="00A75AD8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B5332" w14:textId="6373D5BA" w:rsidR="00A75AD8" w:rsidRDefault="000A77A0">
            <w:pPr>
              <w:rPr>
                <w:rFonts w:eastAsia="Times New Roman"/>
              </w:rPr>
            </w:pPr>
            <w:r>
              <w:rPr>
                <w:rStyle w:val="Forte"/>
              </w:rPr>
              <w:t>02</w:t>
            </w:r>
            <w:r w:rsidR="00F034A4">
              <w:rPr>
                <w:rStyle w:val="Forte"/>
              </w:rPr>
              <w:t>/01/2026</w:t>
            </w:r>
          </w:p>
        </w:tc>
      </w:tr>
    </w:tbl>
    <w:p w14:paraId="7DE70A8B" w14:textId="77777777" w:rsidR="00A75AD8" w:rsidRDefault="00000000">
      <w:pPr>
        <w:pStyle w:val="NormalWeb"/>
      </w:pPr>
      <w:r>
        <w:rPr>
          <w:rStyle w:val="Forte"/>
        </w:rPr>
        <w:t>GOVERNO DO ESTADO DE SÃO PAULO</w:t>
      </w:r>
    </w:p>
    <w:p w14:paraId="238C7773" w14:textId="77777777" w:rsidR="00A75AD8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ECF417B" w14:textId="77777777" w:rsidR="00A75AD8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00FE932" w14:textId="77777777" w:rsidR="00A75AD8" w:rsidRDefault="00000000">
      <w:pPr>
        <w:pStyle w:val="NormalWeb"/>
      </w:pPr>
      <w:r>
        <w:rPr>
          <w:rStyle w:val="Forte"/>
        </w:rPr>
        <w:t>FACULDADE DE TECNOLOGIA TAQUARITINGA – TAQUARITINGA</w:t>
      </w:r>
    </w:p>
    <w:p w14:paraId="0D71F105" w14:textId="77777777" w:rsidR="00A75AD8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6737F5BA" w14:textId="77777777" w:rsidR="00A75AD8" w:rsidRDefault="00000000">
      <w:pPr>
        <w:pStyle w:val="NormalWeb"/>
      </w:pPr>
      <w:r>
        <w:rPr>
          <w:rStyle w:val="Forte"/>
        </w:rPr>
        <w:t>EDITAL Nº 022/24/2025 – PROCESSO Nº 136.00168815/2025–34</w:t>
      </w:r>
    </w:p>
    <w:p w14:paraId="68DAC127" w14:textId="77777777" w:rsidR="00A75AD8" w:rsidRDefault="00000000">
      <w:pPr>
        <w:pStyle w:val="NormalWeb"/>
      </w:pPr>
      <w:r>
        <w:t> </w:t>
      </w:r>
    </w:p>
    <w:p w14:paraId="2B30D42E" w14:textId="77777777" w:rsidR="00A75AD8" w:rsidRDefault="00000000">
      <w:pPr>
        <w:pStyle w:val="NormalWeb"/>
      </w:pPr>
      <w:r>
        <w:rPr>
          <w:rStyle w:val="Forte"/>
        </w:rPr>
        <w:t>PORTARIA DO COORDENADOR DA FACULDADE DE TECNOLOGIA Nº 147, DE 26/12/2025</w:t>
      </w:r>
    </w:p>
    <w:p w14:paraId="0B48A87A" w14:textId="77777777" w:rsidR="00A75AD8" w:rsidRDefault="00000000">
      <w:pPr>
        <w:pStyle w:val="NormalWeb"/>
      </w:pPr>
      <w:r>
        <w:t> </w:t>
      </w:r>
    </w:p>
    <w:p w14:paraId="7D7419E5" w14:textId="77777777" w:rsidR="00A75AD8" w:rsidRDefault="00000000">
      <w:pPr>
        <w:pStyle w:val="NormalWeb"/>
      </w:pPr>
      <w:r>
        <w:t>O Coordenador da FACULDADE DE TECNOLOGIA TAQUARITINGA, da cidade de TAQUARITINGA, no uso das atribuições e competências conferidas por meio do artigo 10 da Deliberação nº 17, de 16/07/2015, publicada no DOE de 18/07/2015, com fundamento no artigo 6º da Deliberação Ceeteps nº 17/2015 e nos termos do item 8 do Capítulo VII e do item 1 do Capítulo XI.1 do Edital de Abertura de Inscrições publicado no DOE de 28/11/2025, expede a seguinte Portaria:</w:t>
      </w:r>
    </w:p>
    <w:p w14:paraId="6A1274A1" w14:textId="77777777" w:rsidR="00A75AD8" w:rsidRDefault="00000000">
      <w:pPr>
        <w:pStyle w:val="NormalWeb"/>
      </w:pPr>
      <w:r>
        <w:t> </w:t>
      </w:r>
    </w:p>
    <w:p w14:paraId="34A1205A" w14:textId="77777777" w:rsidR="00B5138C" w:rsidRDefault="00B5138C">
      <w:pPr>
        <w:pStyle w:val="NormalWeb"/>
      </w:pPr>
    </w:p>
    <w:p w14:paraId="00571CF3" w14:textId="77777777" w:rsidR="00B5138C" w:rsidRDefault="00B5138C">
      <w:pPr>
        <w:pStyle w:val="NormalWeb"/>
      </w:pPr>
    </w:p>
    <w:p w14:paraId="611129DD" w14:textId="77777777" w:rsidR="00A75AD8" w:rsidRDefault="00000000">
      <w:pPr>
        <w:pStyle w:val="NormalWeb"/>
      </w:pPr>
      <w:r>
        <w:rPr>
          <w:rStyle w:val="Forte"/>
        </w:rPr>
        <w:t>COMISSÃO ESPECÍFICA</w:t>
      </w:r>
    </w:p>
    <w:p w14:paraId="6A7FFA45" w14:textId="77777777" w:rsidR="00A75AD8" w:rsidRDefault="00000000">
      <w:pPr>
        <w:pStyle w:val="NormalWeb"/>
      </w:pPr>
      <w:r>
        <w:lastRenderedPageBreak/>
        <w:t>Artigo 1º – Ficam designados para compor a Comissão Específica do Processo Seletivo Simplificado, sem prejuízo de suas funções, os membros abaixo relacionados, sob a presidência do primeiro:</w:t>
      </w:r>
    </w:p>
    <w:p w14:paraId="4AB113FD" w14:textId="77777777" w:rsidR="00A75AD8" w:rsidRDefault="00000000">
      <w:pPr>
        <w:pStyle w:val="NormalWeb"/>
      </w:pPr>
      <w:r>
        <w:t>FABIO ALEXANDRE CAVICHIOLI, RG.: 33803544–8, PROFESSOR DE ENSINO SUPERIOR (Coordenador do Curso),  Presidente</w:t>
      </w:r>
    </w:p>
    <w:p w14:paraId="0658B278" w14:textId="77777777" w:rsidR="00A75AD8" w:rsidRDefault="00000000">
      <w:pPr>
        <w:pStyle w:val="NormalWeb"/>
      </w:pPr>
      <w:r>
        <w:t xml:space="preserve">OSWALDO LAZARO MENDES, RG.: 15723707–2, PROFESSOR DE ENSINO SUPERIOR </w:t>
      </w:r>
    </w:p>
    <w:p w14:paraId="13C36C1B" w14:textId="77777777" w:rsidR="00A75AD8" w:rsidRDefault="00000000">
      <w:pPr>
        <w:pStyle w:val="NormalWeb"/>
      </w:pPr>
      <w:r>
        <w:t xml:space="preserve">DIEGO JOSE CASAGRANDE, RG.: 47330575–6, PROFESSOR DE ENSINO SUPERIOR </w:t>
      </w:r>
    </w:p>
    <w:p w14:paraId="4B16F85D" w14:textId="77777777" w:rsidR="00A75AD8" w:rsidRDefault="00000000">
      <w:pPr>
        <w:pStyle w:val="NormalWeb"/>
      </w:pPr>
      <w:r>
        <w:t> </w:t>
      </w:r>
    </w:p>
    <w:p w14:paraId="4B42D63C" w14:textId="77777777" w:rsidR="00A75AD8" w:rsidRDefault="00000000">
      <w:pPr>
        <w:pStyle w:val="NormalWeb"/>
      </w:pPr>
      <w:r>
        <w:rPr>
          <w:rStyle w:val="Forte"/>
        </w:rPr>
        <w:t>COMISSÃO DE VERIFICAÇÃO</w:t>
      </w:r>
    </w:p>
    <w:p w14:paraId="5E219C74" w14:textId="77777777" w:rsidR="00A75AD8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4A7BF41E" w14:textId="77777777" w:rsidR="00A75AD8" w:rsidRDefault="00000000">
      <w:pPr>
        <w:pStyle w:val="NormalWeb"/>
      </w:pPr>
      <w:r>
        <w:t>CREDIANO MARIA DE SOUSA, RG.: MG14785254, PROFESSOR DE ENSINO SUPERIOR, Presidente</w:t>
      </w:r>
    </w:p>
    <w:p w14:paraId="105104E8" w14:textId="77777777" w:rsidR="00A75AD8" w:rsidRDefault="00000000">
      <w:pPr>
        <w:pStyle w:val="NormalWeb"/>
      </w:pPr>
      <w:r>
        <w:t xml:space="preserve">PATRICIA GONCALVES PRIMO, RG.: 19526515–4, PROFESSOR DE ENSINO SUPERIOR </w:t>
      </w:r>
    </w:p>
    <w:p w14:paraId="0F36023D" w14:textId="77777777" w:rsidR="00A75AD8" w:rsidRDefault="00000000">
      <w:pPr>
        <w:pStyle w:val="NormalWeb"/>
      </w:pPr>
      <w:r>
        <w:t>TATIANE ROBERTA DOS SANTOS PIRES LORANDO, RG.: 33615194–9, AGENTE TÉCNICO E ADMINISTRATIVO</w:t>
      </w:r>
    </w:p>
    <w:p w14:paraId="26009C5A" w14:textId="77777777" w:rsidR="00A75AD8" w:rsidRDefault="00000000">
      <w:pPr>
        <w:pStyle w:val="NormalWeb"/>
      </w:pPr>
      <w:r>
        <w:t>Artigo 3º – A participação dos membros de ambas as Comissões não demandará ônus para o Ceeteps.</w:t>
      </w:r>
    </w:p>
    <w:p w14:paraId="007AF966" w14:textId="77777777" w:rsidR="00A75AD8" w:rsidRDefault="00000000">
      <w:pPr>
        <w:pStyle w:val="NormalWeb"/>
      </w:pPr>
      <w:r>
        <w:t>Artigo 4º – Esta Portaria entra em vigor na data de sua publicação.</w:t>
      </w:r>
    </w:p>
    <w:p w14:paraId="08BE6339" w14:textId="187AB91D" w:rsidR="002870FA" w:rsidRDefault="00000000" w:rsidP="002870FA">
      <w:pPr>
        <w:pStyle w:val="NormalWeb"/>
      </w:pPr>
      <w:r>
        <w:t> </w:t>
      </w:r>
    </w:p>
    <w:p w14:paraId="1639B30F" w14:textId="04B12362" w:rsidR="00E85D8B" w:rsidRDefault="00E85D8B">
      <w:pPr>
        <w:pStyle w:val="NormalWeb"/>
      </w:pPr>
    </w:p>
    <w:sectPr w:rsidR="00E85D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38C"/>
    <w:rsid w:val="000A77A0"/>
    <w:rsid w:val="002870FA"/>
    <w:rsid w:val="00A75AD8"/>
    <w:rsid w:val="00B5138C"/>
    <w:rsid w:val="00C5590A"/>
    <w:rsid w:val="00D05133"/>
    <w:rsid w:val="00E85D8B"/>
    <w:rsid w:val="00F0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2D05F2"/>
  <w15:chartTrackingRefBased/>
  <w15:docId w15:val="{A0593BCB-F5BA-4363-8F45-E9CAD97BF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5</cp:revision>
  <dcterms:created xsi:type="dcterms:W3CDTF">2025-12-30T11:47:00Z</dcterms:created>
  <dcterms:modified xsi:type="dcterms:W3CDTF">2026-01-02T12:46:00Z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2025-12-30T11:48:10Z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84dca50f-aecd-4c6a-94ab-87bf846bf542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